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0C14E4" w14:textId="5B4EAA5C" w:rsidR="0022479F" w:rsidRPr="00B81625" w:rsidRDefault="00522440" w:rsidP="008B44F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81625">
        <w:rPr>
          <w:rFonts w:ascii="Times New Roman" w:hAnsi="Times New Roman" w:cs="Times New Roman"/>
          <w:b/>
          <w:sz w:val="32"/>
          <w:szCs w:val="32"/>
        </w:rPr>
        <w:t>Project Report</w:t>
      </w:r>
    </w:p>
    <w:p w14:paraId="389C1A5C" w14:textId="77777777" w:rsidR="00B5698A" w:rsidRPr="00B81625" w:rsidRDefault="00B5698A">
      <w:pPr>
        <w:rPr>
          <w:rFonts w:ascii="Times New Roman" w:hAnsi="Times New Roman" w:cs="Times New Roman"/>
          <w:sz w:val="28"/>
          <w:szCs w:val="28"/>
        </w:rPr>
      </w:pPr>
    </w:p>
    <w:p w14:paraId="5E6CC31B" w14:textId="0E076F43" w:rsidR="00B5698A" w:rsidRPr="00B81625" w:rsidRDefault="00F2078F" w:rsidP="00F2078F">
      <w:pPr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1.Project Title: Online move store</w:t>
      </w:r>
    </w:p>
    <w:p w14:paraId="5F9C919E" w14:textId="77777777" w:rsidR="00730F6D" w:rsidRPr="00B81625" w:rsidRDefault="00730F6D" w:rsidP="00730F6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AA3F14B" w14:textId="71CB1DC9" w:rsidR="00B5698A" w:rsidRPr="00B81625" w:rsidRDefault="00F2078F" w:rsidP="00F2078F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>2.</w:t>
      </w:r>
      <w:r w:rsidR="00B5698A" w:rsidRPr="00B81625">
        <w:rPr>
          <w:rFonts w:ascii="Times New Roman" w:hAnsi="Times New Roman" w:cs="Times New Roman"/>
          <w:sz w:val="28"/>
          <w:szCs w:val="28"/>
        </w:rPr>
        <w:t>Name for the Website</w:t>
      </w:r>
      <w:r w:rsidR="00D15220" w:rsidRPr="00B81625">
        <w:rPr>
          <w:rFonts w:ascii="Times New Roman" w:hAnsi="Times New Roman" w:cs="Times New Roman"/>
          <w:sz w:val="28"/>
          <w:szCs w:val="28"/>
        </w:rPr>
        <w:t>:</w:t>
      </w:r>
      <w:r w:rsidRPr="00B81625">
        <w:rPr>
          <w:rFonts w:ascii="Times New Roman" w:hAnsi="Times New Roman" w:cs="Times New Roman"/>
          <w:sz w:val="28"/>
          <w:szCs w:val="28"/>
        </w:rPr>
        <w:t xml:space="preserve"> Movie </w:t>
      </w:r>
      <w:r w:rsidR="00E13A4B" w:rsidRPr="00B81625">
        <w:rPr>
          <w:rFonts w:ascii="Times New Roman" w:hAnsi="Times New Roman" w:cs="Times New Roman"/>
          <w:sz w:val="28"/>
          <w:szCs w:val="28"/>
          <w:lang w:eastAsia="zh-CN"/>
        </w:rPr>
        <w:t>Store</w:t>
      </w:r>
    </w:p>
    <w:p w14:paraId="148B32F7" w14:textId="77777777" w:rsidR="00730F6D" w:rsidRPr="00B81625" w:rsidRDefault="00730F6D" w:rsidP="00730F6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3CF59DA" w14:textId="77777777" w:rsidR="001500C5" w:rsidRPr="00B81625" w:rsidRDefault="00F14782" w:rsidP="00E07568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3.</w:t>
      </w:r>
      <w:r w:rsidR="004F6FB2" w:rsidRPr="00B81625">
        <w:rPr>
          <w:rFonts w:ascii="Times New Roman" w:hAnsi="Times New Roman" w:cs="Times New Roman"/>
          <w:sz w:val="28"/>
          <w:szCs w:val="28"/>
        </w:rPr>
        <w:t xml:space="preserve">Project Description: </w:t>
      </w:r>
    </w:p>
    <w:p w14:paraId="306373F5" w14:textId="2D8F6880" w:rsidR="00080A20" w:rsidRPr="00B81625" w:rsidRDefault="00273C42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(1)</w:t>
      </w:r>
      <w:r w:rsidR="002A1C7F" w:rsidRPr="00B81625">
        <w:rPr>
          <w:rFonts w:ascii="Times New Roman" w:hAnsi="Times New Roman" w:cs="Times New Roman"/>
          <w:sz w:val="28"/>
          <w:szCs w:val="28"/>
          <w:lang w:eastAsia="zh-CN"/>
        </w:rPr>
        <w:t>3 kind of served users: guest user, regular user and admin user.</w:t>
      </w:r>
    </w:p>
    <w:p w14:paraId="0AB4AFC8" w14:textId="602C4ED2" w:rsidR="002A1C7F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2)User’s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available function:</w:t>
      </w:r>
    </w:p>
    <w:p w14:paraId="4C05D4D6" w14:textId="03A8B00C" w:rsidR="002A1C7F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Guest user: seeing all the movie’s list, searching specific movie by name, filter the result by category, see the detail of a specific movie, register with validated user name, email and password.</w:t>
      </w:r>
    </w:p>
    <w:p w14:paraId="38993FE4" w14:textId="4193DA61" w:rsidR="000328B7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Regular user: log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in with registered use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rname/email and password, add to and remove movie from shopping cart 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>and check out, see the purchase history, log off.</w:t>
      </w:r>
    </w:p>
    <w:p w14:paraId="3273F972" w14:textId="18F49BB9" w:rsidR="002A1C7F" w:rsidRPr="00B81625" w:rsidRDefault="000328B7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Admin user: log in with </w:t>
      </w:r>
      <w:r w:rsidR="00877EDF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registered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username/email and password which added into admin table of dat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abase by database administrator, add new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(including u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>pload movie picture and summery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), update exist movie with new content or delete exist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(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soft delete: mark the </w:t>
      </w:r>
      <w:proofErr w:type="spellStart"/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isDeleted</w:t>
      </w:r>
      <w:proofErr w:type="spellEnd"/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attribute in movie table as 1 which default 0.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, log off.</w:t>
      </w:r>
    </w:p>
    <w:p w14:paraId="222D6DD0" w14:textId="77777777" w:rsidR="00881A6C" w:rsidRPr="00B81625" w:rsidRDefault="00881A6C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6E74AEB1" w14:textId="77777777" w:rsidR="002E75D1" w:rsidRPr="00B81625" w:rsidRDefault="00E07568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4.</w:t>
      </w:r>
      <w:r w:rsidR="004F6FB2" w:rsidRPr="00B81625">
        <w:rPr>
          <w:rFonts w:ascii="Times New Roman" w:hAnsi="Times New Roman" w:cs="Times New Roman"/>
          <w:sz w:val="28"/>
          <w:szCs w:val="28"/>
        </w:rPr>
        <w:t xml:space="preserve">Database Design: </w:t>
      </w:r>
    </w:p>
    <w:p w14:paraId="0513C264" w14:textId="6BC9C832" w:rsidR="002E75D1" w:rsidRPr="00B81625" w:rsidRDefault="002E75D1" w:rsidP="002E75D1">
      <w:pPr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7122937" wp14:editId="5B50AC5D">
            <wp:extent cx="5309235" cy="4490294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m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673" cy="44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345E" w14:textId="51666388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SQL statement:</w:t>
      </w:r>
    </w:p>
    <w:p w14:paraId="348273A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0BD158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DATABASE IF EXISTS MOVIE_STORE;</w:t>
      </w:r>
    </w:p>
    <w:p w14:paraId="70EECE3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DATABASE MOVIE_STORE;</w:t>
      </w:r>
    </w:p>
    <w:p w14:paraId="146980A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E794AE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 MOVIE_STORE;</w:t>
      </w:r>
    </w:p>
    <w:p w14:paraId="7E3C522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B282C6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USER;</w:t>
      </w:r>
    </w:p>
    <w:p w14:paraId="7F3D73D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USER (</w:t>
      </w:r>
    </w:p>
    <w:p w14:paraId="7390FC8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    not null    AUTO_INCREMENT,</w:t>
      </w:r>
    </w:p>
    <w:p w14:paraId="1C33CA2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user_email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40)     not null,</w:t>
      </w:r>
    </w:p>
    <w:p w14:paraId="09DE828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user_name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40)     not null,</w:t>
      </w:r>
    </w:p>
    <w:p w14:paraId="38411D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password  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80)     not null,</w:t>
      </w:r>
    </w:p>
    <w:p w14:paraId="351774C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pk_user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PRIMARY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5FE7C5D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uk_user_email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UNIQUE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user_email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599EABB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uk_user_name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UNIQUE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user_name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</w:p>
    <w:p w14:paraId="372F66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307DF07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A7FA6E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ADMIN;</w:t>
      </w:r>
    </w:p>
    <w:p w14:paraId="3E32CE4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ADMIN (</w:t>
      </w:r>
    </w:p>
    <w:p w14:paraId="3E21266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not null,</w:t>
      </w:r>
    </w:p>
    <w:p w14:paraId="18CB33B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pk_admin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PRIMARY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468C5F8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fk_admin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FOREIGN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 REFERENCES USER(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)       </w:t>
      </w:r>
    </w:p>
    <w:p w14:paraId="1238B82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24FD4CF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47D89C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MOVIE;</w:t>
      </w:r>
    </w:p>
    <w:p w14:paraId="7F1C45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CREATE TABLE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MOVIE(</w:t>
      </w:r>
      <w:proofErr w:type="gramEnd"/>
    </w:p>
    <w:p w14:paraId="7AA5286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    not null    AUTO_INCREMENT,</w:t>
      </w:r>
    </w:p>
    <w:p w14:paraId="2D0B22A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movie_name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40)     not null,</w:t>
      </w:r>
    </w:p>
    <w:p w14:paraId="1F3E100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movie_rating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10)     not null,</w:t>
      </w:r>
    </w:p>
    <w:p w14:paraId="2AFAAE5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year      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5)      not null,</w:t>
      </w:r>
    </w:p>
    <w:p w14:paraId="6DFE5355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price     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float(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10,2)     not null,</w:t>
      </w:r>
    </w:p>
    <w:p w14:paraId="50CFD20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isDeleted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</w:t>
      </w:r>
      <w:proofErr w:type="spellStart"/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2)          DEFAULT 0,</w:t>
      </w:r>
    </w:p>
    <w:p w14:paraId="4FB90A9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pk_movie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PRIMARY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08D93275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uk_movie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UNIQUE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movie_name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</w:p>
    <w:p w14:paraId="0F716AE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D1FD75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19943AB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CATEGORY;</w:t>
      </w:r>
    </w:p>
    <w:p w14:paraId="669DFEE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CATEGORY (</w:t>
      </w:r>
    </w:p>
    <w:p w14:paraId="564813F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        not null,</w:t>
      </w:r>
    </w:p>
    <w:p w14:paraId="2632F23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category        </w:t>
      </w:r>
      <w:proofErr w:type="gram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varchar(</w:t>
      </w:r>
      <w:proofErr w:type="gram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40)     not null,</w:t>
      </w:r>
    </w:p>
    <w:p w14:paraId="0B8277F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pk_category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PRIMARY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, category),</w:t>
      </w:r>
    </w:p>
    <w:p w14:paraId="274094E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fk_category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FOREIGN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 REFERENCES MOVIE(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) </w:t>
      </w:r>
    </w:p>
    <w:p w14:paraId="739DEDEF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CBDDF9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B38523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SHOPPING_CART;</w:t>
      </w:r>
    </w:p>
    <w:p w14:paraId="6AB5F89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SHOPPING_CART (</w:t>
      </w:r>
    </w:p>
    <w:p w14:paraId="620DB9B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not null,</w:t>
      </w:r>
    </w:p>
    <w:p w14:paraId="4399FED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int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 not null,</w:t>
      </w:r>
    </w:p>
    <w:p w14:paraId="05D3414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check_out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boolean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not null,</w:t>
      </w:r>
    </w:p>
    <w:p w14:paraId="147BDDD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date       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date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not null,</w:t>
      </w:r>
    </w:p>
    <w:p w14:paraId="6EFB536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pk_shopping_cart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PRIMARY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3ABB9AB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fk_shopping_cart_user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FOREIGN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 REFERENCES USER(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),</w:t>
      </w:r>
    </w:p>
    <w:p w14:paraId="4A2C3C7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fk_shopping_cart_movie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FOREIGN KEY 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 REFERENCES MOVIE(</w:t>
      </w:r>
      <w:proofErr w:type="spellStart"/>
      <w:r w:rsidRPr="00B81625">
        <w:rPr>
          <w:rFonts w:ascii="Times New Roman" w:hAnsi="Times New Roman" w:cs="Times New Roman"/>
          <w:sz w:val="28"/>
          <w:szCs w:val="28"/>
          <w:lang w:eastAsia="zh-CN"/>
        </w:rPr>
        <w:t>movie_id</w:t>
      </w:r>
      <w:proofErr w:type="spellEnd"/>
      <w:r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</w:p>
    <w:p w14:paraId="384BDCE7" w14:textId="1E18B272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B9B253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42527B60" w14:textId="6BD64087" w:rsidR="00B5698A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5.</w:t>
      </w:r>
      <w:r w:rsidR="00730F6D" w:rsidRPr="00B81625">
        <w:rPr>
          <w:rFonts w:ascii="Times New Roman" w:hAnsi="Times New Roman" w:cs="Times New Roman"/>
          <w:sz w:val="28"/>
          <w:szCs w:val="28"/>
        </w:rPr>
        <w:t xml:space="preserve">Languages/frameworks </w:t>
      </w:r>
      <w:r w:rsidR="00A0617A" w:rsidRPr="00B81625">
        <w:rPr>
          <w:rFonts w:ascii="Times New Roman" w:hAnsi="Times New Roman" w:cs="Times New Roman"/>
          <w:sz w:val="28"/>
          <w:szCs w:val="28"/>
        </w:rPr>
        <w:t>use</w:t>
      </w:r>
      <w:r w:rsidR="00730F6D" w:rsidRPr="00B81625">
        <w:rPr>
          <w:rFonts w:ascii="Times New Roman" w:hAnsi="Times New Roman" w:cs="Times New Roman"/>
          <w:sz w:val="28"/>
          <w:szCs w:val="28"/>
        </w:rPr>
        <w:t>d</w:t>
      </w:r>
      <w:r w:rsidR="00A0617A" w:rsidRPr="00B81625">
        <w:rPr>
          <w:rFonts w:ascii="Times New Roman" w:hAnsi="Times New Roman" w:cs="Times New Roman"/>
          <w:sz w:val="28"/>
          <w:szCs w:val="28"/>
        </w:rPr>
        <w:t xml:space="preserve"> for implementation</w:t>
      </w:r>
    </w:p>
    <w:p w14:paraId="65D3D286" w14:textId="514634C6" w:rsidR="00522440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>(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Pr="00B81625">
        <w:rPr>
          <w:rFonts w:ascii="Times New Roman" w:hAnsi="Times New Roman" w:cs="Times New Roman"/>
          <w:sz w:val="28"/>
          <w:szCs w:val="28"/>
        </w:rPr>
        <w:t>)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Language: HTML, CSS, 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>JavaScript, PHP, JSON, AJAX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7C7C1B25" w14:textId="1EA55DA2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(2) Framework: Bootstrap</w:t>
      </w:r>
    </w:p>
    <w:p w14:paraId="1700E9E5" w14:textId="77777777" w:rsidR="00E52026" w:rsidRPr="00B81625" w:rsidRDefault="00E52026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4768A0B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6.</w:t>
      </w:r>
      <w:r w:rsidR="00B5698A" w:rsidRPr="00B81625">
        <w:rPr>
          <w:rFonts w:ascii="Times New Roman" w:hAnsi="Times New Roman" w:cs="Times New Roman"/>
          <w:sz w:val="28"/>
          <w:szCs w:val="28"/>
        </w:rPr>
        <w:t xml:space="preserve">Screenshots for main functionalities </w:t>
      </w:r>
    </w:p>
    <w:p w14:paraId="04D45750" w14:textId="3DC07E1A" w:rsidR="002E75D1" w:rsidRPr="00B81625" w:rsidRDefault="00F53A06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CB26DC2" wp14:editId="660B546E">
            <wp:extent cx="5486400" cy="7486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4F7" w14:textId="26BCB3C9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1: homepage</w:t>
      </w:r>
    </w:p>
    <w:p w14:paraId="3049E8A2" w14:textId="09B3A282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B6DFC0A" wp14:editId="351B14D9">
            <wp:extent cx="5486400" cy="55638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arch and fil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A84A" w14:textId="650913AA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2: search and filter</w:t>
      </w:r>
    </w:p>
    <w:p w14:paraId="52821FC1" w14:textId="60E9DED1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715D55D" wp14:editId="6935AD4B">
            <wp:extent cx="5486400" cy="26866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tai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0CDB" w14:textId="47C3BD72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3: detail</w:t>
      </w:r>
    </w:p>
    <w:p w14:paraId="077CCAF5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09385A" w14:textId="44470BAF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49804A0" wp14:editId="0B160520">
            <wp:extent cx="5486400" cy="26866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152" w14:textId="61A4B9E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4: register and validation</w:t>
      </w:r>
    </w:p>
    <w:p w14:paraId="1DB91D46" w14:textId="6153DF7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9B0AC5F" wp14:editId="04BAFD5A">
            <wp:extent cx="5486400" cy="2886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00BA" w14:textId="42D7A1D7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5: login</w:t>
      </w:r>
    </w:p>
    <w:p w14:paraId="65688EF1" w14:textId="77777777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F11D87" w14:textId="4A631BD3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3774025" wp14:editId="31416CA1">
            <wp:extent cx="5486400" cy="21882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7-04-27 上午2.13.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0043" w14:textId="4DF4FB8C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 xml:space="preserve">picture 6: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menu</w:t>
      </w:r>
    </w:p>
    <w:p w14:paraId="66CF62C1" w14:textId="09DA1D23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F9C6D1B" wp14:editId="0D2A4F35">
            <wp:extent cx="5486400" cy="26866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ping cart and check o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E1D5" w14:textId="4D6BCC3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7</w:t>
      </w:r>
      <w:r w:rsidR="00F53A06" w:rsidRPr="00B81625">
        <w:rPr>
          <w:rFonts w:ascii="Times New Roman" w:hAnsi="Times New Roman" w:cs="Times New Roman"/>
          <w:sz w:val="28"/>
          <w:szCs w:val="28"/>
        </w:rPr>
        <w:t>: shopping cart and check out</w:t>
      </w:r>
    </w:p>
    <w:p w14:paraId="3E50334C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2D5050" w14:textId="75AA0276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62D5597" wp14:editId="23DEE8A9">
            <wp:extent cx="5486400" cy="26866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rchase histor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49FE" w14:textId="1FD63DA7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8</w:t>
      </w:r>
      <w:r w:rsidR="00F53A06" w:rsidRPr="00B81625">
        <w:rPr>
          <w:rFonts w:ascii="Times New Roman" w:hAnsi="Times New Roman" w:cs="Times New Roman"/>
          <w:sz w:val="28"/>
          <w:szCs w:val="28"/>
        </w:rPr>
        <w:t>: purchase history</w:t>
      </w:r>
    </w:p>
    <w:p w14:paraId="3990565D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176C86" w14:textId="5AA0C303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466292C" wp14:editId="44E749D5">
            <wp:extent cx="5486400" cy="4027170"/>
            <wp:effectExtent l="0" t="0" r="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Movi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62EE" w14:textId="4298867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9</w:t>
      </w:r>
      <w:r w:rsidR="00F53A06" w:rsidRPr="00B81625">
        <w:rPr>
          <w:rFonts w:ascii="Times New Roman" w:hAnsi="Times New Roman" w:cs="Times New Roman"/>
          <w:sz w:val="28"/>
          <w:szCs w:val="28"/>
        </w:rPr>
        <w:t>: add movie</w:t>
      </w:r>
    </w:p>
    <w:p w14:paraId="42728E89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62D8C" w14:textId="1717EF29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C3EBE2E" wp14:editId="598499E0">
            <wp:extent cx="5486400" cy="26866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pdate and dele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1B09" w14:textId="5C860AC5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10</w:t>
      </w:r>
      <w:r w:rsidR="00F53A06" w:rsidRPr="00B81625">
        <w:rPr>
          <w:rFonts w:ascii="Times New Roman" w:hAnsi="Times New Roman" w:cs="Times New Roman"/>
          <w:sz w:val="28"/>
          <w:szCs w:val="28"/>
        </w:rPr>
        <w:t>: update and delete</w:t>
      </w:r>
    </w:p>
    <w:p w14:paraId="78084BCA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0FF99F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E785B1" w14:textId="77777777" w:rsidR="00B11A5F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00B03E" w14:textId="77777777" w:rsidR="00B11A5F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8F13AF" w14:textId="4722C60D" w:rsidR="00B5698A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7.</w:t>
      </w:r>
      <w:r w:rsidR="00B5698A" w:rsidRPr="00B81625">
        <w:rPr>
          <w:rFonts w:ascii="Times New Roman" w:hAnsi="Times New Roman" w:cs="Times New Roman"/>
          <w:sz w:val="28"/>
          <w:szCs w:val="28"/>
        </w:rPr>
        <w:t>Team Members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and work division</w:t>
      </w:r>
      <w:r w:rsidR="00B5698A" w:rsidRPr="00B8162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FCC1250" w14:textId="77777777" w:rsidR="00B11A5F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94"/>
        <w:gridCol w:w="2452"/>
        <w:gridCol w:w="4410"/>
      </w:tblGrid>
      <w:tr w:rsidR="00B11A5F" w:rsidRPr="00B81625" w14:paraId="7ED7E519" w14:textId="77777777" w:rsidTr="00B11A5F">
        <w:tc>
          <w:tcPr>
            <w:tcW w:w="1994" w:type="dxa"/>
          </w:tcPr>
          <w:p w14:paraId="2C2F09B9" w14:textId="5F64803B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 xml:space="preserve">Name </w:t>
            </w:r>
          </w:p>
        </w:tc>
        <w:tc>
          <w:tcPr>
            <w:tcW w:w="2452" w:type="dxa"/>
          </w:tcPr>
          <w:p w14:paraId="2394CB29" w14:textId="2D984A4D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NetID</w:t>
            </w:r>
            <w:proofErr w:type="spellEnd"/>
          </w:p>
        </w:tc>
        <w:tc>
          <w:tcPr>
            <w:tcW w:w="4410" w:type="dxa"/>
          </w:tcPr>
          <w:p w14:paraId="1E42AC47" w14:textId="466730E8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 xml:space="preserve">Work </w:t>
            </w:r>
            <w:proofErr w:type="spellStart"/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devision</w:t>
            </w:r>
            <w:proofErr w:type="spellEnd"/>
          </w:p>
        </w:tc>
      </w:tr>
      <w:tr w:rsidR="00B11A5F" w:rsidRPr="00B81625" w14:paraId="3130C6DA" w14:textId="77777777" w:rsidTr="00B11A5F">
        <w:tc>
          <w:tcPr>
            <w:tcW w:w="1994" w:type="dxa"/>
          </w:tcPr>
          <w:p w14:paraId="3B7CF0F6" w14:textId="1076054E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Jiafeng Liao</w:t>
            </w:r>
          </w:p>
        </w:tc>
        <w:tc>
          <w:tcPr>
            <w:tcW w:w="2452" w:type="dxa"/>
          </w:tcPr>
          <w:p w14:paraId="4334D107" w14:textId="7EEC867B" w:rsidR="00B11A5F" w:rsidRPr="00B81625" w:rsidRDefault="008C60AB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6"/>
                <w:szCs w:val="26"/>
              </w:rPr>
              <w:t>jxl155830</w:t>
            </w:r>
          </w:p>
        </w:tc>
        <w:tc>
          <w:tcPr>
            <w:tcW w:w="4410" w:type="dxa"/>
          </w:tcPr>
          <w:p w14:paraId="5C43D434" w14:textId="0364F97F" w:rsidR="00B11A5F" w:rsidRPr="00B81625" w:rsidRDefault="00CA14EF" w:rsidP="00E4036F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Add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Filter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Update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Front and back end ajax communication regulation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Pr="00B81625">
              <w:rPr>
                <w:rFonts w:ascii="Times New Roman" w:hAnsi="Times New Roman" w:cs="Times New Roman"/>
              </w:rPr>
              <w:t>Web frame design and edit</w:t>
            </w:r>
            <w:r w:rsidR="00292AF6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="00292AF6" w:rsidRPr="00B81625">
              <w:rPr>
                <w:rFonts w:ascii="Times New Roman" w:hAnsi="Times New Roman" w:cs="Times New Roman"/>
              </w:rPr>
              <w:t>Web style sheet edit</w:t>
            </w:r>
            <w:r w:rsidR="000929A7">
              <w:rPr>
                <w:rFonts w:ascii="Times New Roman" w:hAnsi="Times New Roman" w:cs="Times New Roman"/>
              </w:rPr>
              <w:t>, front end script.</w:t>
            </w:r>
          </w:p>
        </w:tc>
      </w:tr>
      <w:tr w:rsidR="00B11A5F" w:rsidRPr="00B81625" w14:paraId="42637EB4" w14:textId="77777777" w:rsidTr="00CA14EF">
        <w:trPr>
          <w:trHeight w:val="884"/>
        </w:trPr>
        <w:tc>
          <w:tcPr>
            <w:tcW w:w="1994" w:type="dxa"/>
          </w:tcPr>
          <w:p w14:paraId="37496B9E" w14:textId="1AB63F74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Biyun</w:t>
            </w:r>
            <w:proofErr w:type="spellEnd"/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 xml:space="preserve"> Shi</w:t>
            </w:r>
          </w:p>
        </w:tc>
        <w:tc>
          <w:tcPr>
            <w:tcW w:w="2452" w:type="dxa"/>
          </w:tcPr>
          <w:p w14:paraId="16B25EBF" w14:textId="77777777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</w:tc>
        <w:tc>
          <w:tcPr>
            <w:tcW w:w="4410" w:type="dxa"/>
          </w:tcPr>
          <w:p w14:paraId="53E990C4" w14:textId="1B296B75" w:rsidR="00B11A5F" w:rsidRPr="00B81625" w:rsidRDefault="00CA14EF" w:rsidP="00292AF6">
            <w:pPr>
              <w:rPr>
                <w:rFonts w:ascii="Times New Roman" w:hAnsi="Times New Roman" w:cs="Times New Roman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Paging creation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Pr="00B81625">
              <w:rPr>
                <w:rFonts w:ascii="Times New Roman" w:hAnsi="Times New Roman" w:cs="Times New Roman"/>
              </w:rPr>
              <w:t>Movie detail module, Shopping cart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</w:t>
            </w:r>
            <w:r w:rsidR="00D03DA4">
              <w:rPr>
                <w:rFonts w:ascii="Times New Roman" w:hAnsi="Times New Roman" w:cs="Times New Roman"/>
              </w:rPr>
              <w:t>homepage movie slider,</w:t>
            </w:r>
            <w:bookmarkStart w:id="0" w:name="_GoBack"/>
            <w:bookmarkEnd w:id="0"/>
          </w:p>
        </w:tc>
      </w:tr>
      <w:tr w:rsidR="00B11A5F" w:rsidRPr="00B81625" w14:paraId="7BE964B3" w14:textId="77777777" w:rsidTr="00B11A5F">
        <w:tc>
          <w:tcPr>
            <w:tcW w:w="1994" w:type="dxa"/>
          </w:tcPr>
          <w:p w14:paraId="7E008E83" w14:textId="5CAD0EDE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Yu Gong</w:t>
            </w:r>
          </w:p>
        </w:tc>
        <w:tc>
          <w:tcPr>
            <w:tcW w:w="2452" w:type="dxa"/>
          </w:tcPr>
          <w:p w14:paraId="76683099" w14:textId="05758142" w:rsidR="00B11A5F" w:rsidRPr="00B81625" w:rsidRDefault="00CE396F" w:rsidP="00CE39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yxg162930</w:t>
            </w:r>
          </w:p>
        </w:tc>
        <w:tc>
          <w:tcPr>
            <w:tcW w:w="4410" w:type="dxa"/>
          </w:tcPr>
          <w:p w14:paraId="161D44E9" w14:textId="009B1F7B" w:rsidR="00B11A5F" w:rsidRPr="00B81625" w:rsidRDefault="00D614B2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Login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proofErr w:type="gramStart"/>
            <w:r w:rsidR="00CA14EF" w:rsidRPr="00B81625">
              <w:rPr>
                <w:rFonts w:ascii="Times New Roman" w:hAnsi="Times New Roman" w:cs="Times New Roman"/>
              </w:rPr>
              <w:t>Register</w:t>
            </w:r>
            <w:proofErr w:type="gramEnd"/>
            <w:r w:rsidR="00CA14EF" w:rsidRPr="00B81625">
              <w:rPr>
                <w:rFonts w:ascii="Times New Roman" w:hAnsi="Times New Roman" w:cs="Times New Roman"/>
              </w:rPr>
              <w:t xml:space="preserve">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CA14EF" w:rsidRPr="00B81625">
              <w:rPr>
                <w:rFonts w:ascii="Times New Roman" w:hAnsi="Times New Roman" w:cs="Times New Roman"/>
              </w:rPr>
              <w:t xml:space="preserve"> Delete movie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CA14EF" w:rsidRPr="00B81625">
              <w:rPr>
                <w:rFonts w:ascii="Times New Roman" w:hAnsi="Times New Roman" w:cs="Times New Roman"/>
              </w:rPr>
              <w:t xml:space="preserve"> History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E4036F" w:rsidRPr="00B81625">
              <w:rPr>
                <w:rFonts w:ascii="Times New Roman" w:hAnsi="Times New Roman" w:cs="Times New Roman"/>
              </w:rPr>
              <w:t xml:space="preserve"> Database design,</w:t>
            </w:r>
            <w:r w:rsidR="000929A7">
              <w:rPr>
                <w:rFonts w:ascii="Times New Roman" w:hAnsi="Times New Roman" w:cs="Times New Roman"/>
              </w:rPr>
              <w:t xml:space="preserve"> ajax file communication</w:t>
            </w:r>
            <w:r w:rsidR="00D03DA4">
              <w:rPr>
                <w:rFonts w:ascii="Times New Roman" w:hAnsi="Times New Roman" w:cs="Times New Roman"/>
              </w:rPr>
              <w:t xml:space="preserve">, </w:t>
            </w:r>
          </w:p>
        </w:tc>
      </w:tr>
    </w:tbl>
    <w:p w14:paraId="05CA8F9D" w14:textId="77777777" w:rsidR="00B11A5F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AC3DC45" w14:textId="77777777" w:rsidR="00901D15" w:rsidRPr="00B81625" w:rsidRDefault="00901D15" w:rsidP="00A509AD">
      <w:pPr>
        <w:rPr>
          <w:rFonts w:ascii="Times New Roman" w:hAnsi="Times New Roman" w:cs="Times New Roman"/>
          <w:sz w:val="28"/>
          <w:szCs w:val="28"/>
          <w:lang w:eastAsia="zh-CN"/>
        </w:rPr>
      </w:pPr>
    </w:p>
    <w:sectPr w:rsidR="00901D15" w:rsidRPr="00B81625" w:rsidSect="001274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12B66"/>
    <w:multiLevelType w:val="hybridMultilevel"/>
    <w:tmpl w:val="81C83C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C13707"/>
    <w:multiLevelType w:val="hybridMultilevel"/>
    <w:tmpl w:val="7FA6710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2D655F4"/>
    <w:multiLevelType w:val="hybridMultilevel"/>
    <w:tmpl w:val="794E2394"/>
    <w:lvl w:ilvl="0" w:tplc="04090005">
      <w:start w:val="1"/>
      <w:numFmt w:val="bullet"/>
      <w:lvlText w:val=""/>
      <w:lvlJc w:val="left"/>
      <w:pPr>
        <w:ind w:left="277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">
    <w:nsid w:val="1CCB5B9C"/>
    <w:multiLevelType w:val="hybridMultilevel"/>
    <w:tmpl w:val="90267D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6A1301"/>
    <w:multiLevelType w:val="hybridMultilevel"/>
    <w:tmpl w:val="3CF00D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F35848"/>
    <w:multiLevelType w:val="hybridMultilevel"/>
    <w:tmpl w:val="2CA667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264F44"/>
    <w:multiLevelType w:val="hybridMultilevel"/>
    <w:tmpl w:val="5B30A7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6B545B"/>
    <w:multiLevelType w:val="hybridMultilevel"/>
    <w:tmpl w:val="EF1A6D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AB31D91"/>
    <w:multiLevelType w:val="hybridMultilevel"/>
    <w:tmpl w:val="04D4B57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AB91B7F"/>
    <w:multiLevelType w:val="hybridMultilevel"/>
    <w:tmpl w:val="EB3284F2"/>
    <w:lvl w:ilvl="0" w:tplc="EEB08522">
      <w:start w:val="1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4"/>
  </w:num>
  <w:num w:numId="4">
    <w:abstractNumId w:val="1"/>
  </w:num>
  <w:num w:numId="5">
    <w:abstractNumId w:val="7"/>
  </w:num>
  <w:num w:numId="6">
    <w:abstractNumId w:val="6"/>
  </w:num>
  <w:num w:numId="7">
    <w:abstractNumId w:val="8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FB2"/>
    <w:rsid w:val="000266FD"/>
    <w:rsid w:val="000328B7"/>
    <w:rsid w:val="0005377D"/>
    <w:rsid w:val="000538F7"/>
    <w:rsid w:val="00080A20"/>
    <w:rsid w:val="000929A7"/>
    <w:rsid w:val="001274B2"/>
    <w:rsid w:val="00137E05"/>
    <w:rsid w:val="001500C5"/>
    <w:rsid w:val="00155442"/>
    <w:rsid w:val="00182FFA"/>
    <w:rsid w:val="00186322"/>
    <w:rsid w:val="001A28E4"/>
    <w:rsid w:val="001B6A7F"/>
    <w:rsid w:val="001F4D57"/>
    <w:rsid w:val="0022479F"/>
    <w:rsid w:val="00265B46"/>
    <w:rsid w:val="00273C42"/>
    <w:rsid w:val="00292AF6"/>
    <w:rsid w:val="002A1C7F"/>
    <w:rsid w:val="002E75D1"/>
    <w:rsid w:val="00356576"/>
    <w:rsid w:val="003A66B8"/>
    <w:rsid w:val="0042746A"/>
    <w:rsid w:val="004A6D3D"/>
    <w:rsid w:val="004C30AA"/>
    <w:rsid w:val="004F6FB2"/>
    <w:rsid w:val="00505976"/>
    <w:rsid w:val="00512C10"/>
    <w:rsid w:val="00522440"/>
    <w:rsid w:val="00533E6C"/>
    <w:rsid w:val="005F1BE7"/>
    <w:rsid w:val="00601882"/>
    <w:rsid w:val="006041F6"/>
    <w:rsid w:val="00631B3A"/>
    <w:rsid w:val="006D53A2"/>
    <w:rsid w:val="00707990"/>
    <w:rsid w:val="00713A04"/>
    <w:rsid w:val="00730F6D"/>
    <w:rsid w:val="007B07B6"/>
    <w:rsid w:val="007F2463"/>
    <w:rsid w:val="00877EDF"/>
    <w:rsid w:val="00881A6C"/>
    <w:rsid w:val="00893374"/>
    <w:rsid w:val="008B44F1"/>
    <w:rsid w:val="008C60AB"/>
    <w:rsid w:val="008F53A8"/>
    <w:rsid w:val="00901D15"/>
    <w:rsid w:val="009345BF"/>
    <w:rsid w:val="009350AB"/>
    <w:rsid w:val="009420D6"/>
    <w:rsid w:val="00A0617A"/>
    <w:rsid w:val="00A509AD"/>
    <w:rsid w:val="00A927F6"/>
    <w:rsid w:val="00AB73D2"/>
    <w:rsid w:val="00AE4EC9"/>
    <w:rsid w:val="00AE7E6F"/>
    <w:rsid w:val="00B11A5F"/>
    <w:rsid w:val="00B474E8"/>
    <w:rsid w:val="00B5698A"/>
    <w:rsid w:val="00B81625"/>
    <w:rsid w:val="00C23CC8"/>
    <w:rsid w:val="00C52A27"/>
    <w:rsid w:val="00CA14EF"/>
    <w:rsid w:val="00CE396F"/>
    <w:rsid w:val="00D03DA4"/>
    <w:rsid w:val="00D15220"/>
    <w:rsid w:val="00D54655"/>
    <w:rsid w:val="00D614B2"/>
    <w:rsid w:val="00D83361"/>
    <w:rsid w:val="00E07568"/>
    <w:rsid w:val="00E13A4B"/>
    <w:rsid w:val="00E4036F"/>
    <w:rsid w:val="00E52026"/>
    <w:rsid w:val="00E54950"/>
    <w:rsid w:val="00E56FB3"/>
    <w:rsid w:val="00EB62A9"/>
    <w:rsid w:val="00ED2E73"/>
    <w:rsid w:val="00ED5097"/>
    <w:rsid w:val="00EE5A6A"/>
    <w:rsid w:val="00F14782"/>
    <w:rsid w:val="00F2078F"/>
    <w:rsid w:val="00F53A06"/>
    <w:rsid w:val="00F677A2"/>
    <w:rsid w:val="00F807DF"/>
    <w:rsid w:val="00FA4594"/>
    <w:rsid w:val="00FD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58E3C0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FB2"/>
    <w:pPr>
      <w:ind w:left="720"/>
      <w:contextualSpacing/>
    </w:pPr>
  </w:style>
  <w:style w:type="table" w:styleId="a4">
    <w:name w:val="Table Grid"/>
    <w:basedOn w:val="a1"/>
    <w:uiPriority w:val="59"/>
    <w:rsid w:val="00B11A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11</Pages>
  <Words>561</Words>
  <Characters>3202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University of Texas at Dallas</Company>
  <LinksUpToDate>false</LinksUpToDate>
  <CharactersWithSpaces>3756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Nurcan Yuruk</dc:creator>
  <cp:keywords/>
  <dc:description/>
  <cp:lastModifiedBy>Jiafeng Liao</cp:lastModifiedBy>
  <cp:revision>43</cp:revision>
  <dcterms:created xsi:type="dcterms:W3CDTF">2015-10-05T16:10:00Z</dcterms:created>
  <dcterms:modified xsi:type="dcterms:W3CDTF">2017-04-27T09:15:00Z</dcterms:modified>
</cp:coreProperties>
</file>